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D5BF3" w14:textId="77777777" w:rsidR="004A31C8" w:rsidRPr="00965B89" w:rsidRDefault="004A31C8" w:rsidP="004A31C8">
      <w:pPr>
        <w:spacing w:line="240" w:lineRule="auto"/>
        <w:rPr>
          <w:rFonts w:ascii="Arial" w:hAnsi="Arial" w:cs="Arial"/>
          <w:b/>
        </w:rPr>
      </w:pPr>
      <w:r w:rsidRPr="00965B89">
        <w:rPr>
          <w:rFonts w:ascii="Arial" w:hAnsi="Arial" w:cs="Arial"/>
          <w:b/>
        </w:rPr>
        <w:t>Verzeichnis der Leistungen/Kapazitäten anderer Unternehmen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378ACEF5" w14:textId="77777777" w:rsidTr="00F358C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D695E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Projekt: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3129" w14:textId="153FF41C" w:rsidR="004A31C8" w:rsidRPr="00965B89" w:rsidRDefault="00511116" w:rsidP="00F358CE">
            <w:pPr>
              <w:rPr>
                <w:rFonts w:ascii="Arial" w:hAnsi="Arial" w:cs="Arial"/>
              </w:rPr>
            </w:pPr>
            <w:r w:rsidRPr="00511116">
              <w:rPr>
                <w:rFonts w:ascii="Arial" w:hAnsi="Arial" w:cs="Arial"/>
              </w:rPr>
              <w:t xml:space="preserve">113VN504 </w:t>
            </w:r>
            <w:proofErr w:type="spellStart"/>
            <w:r w:rsidRPr="00511116">
              <w:rPr>
                <w:rFonts w:ascii="Arial" w:hAnsi="Arial" w:cs="Arial"/>
              </w:rPr>
              <w:t>Westerohrstedt</w:t>
            </w:r>
            <w:proofErr w:type="spellEnd"/>
            <w:r w:rsidRPr="00511116">
              <w:rPr>
                <w:rFonts w:ascii="Arial" w:hAnsi="Arial" w:cs="Arial"/>
              </w:rPr>
              <w:t>, Materialwirtschaftszentrum Einsatz der Bundeswehr (</w:t>
            </w:r>
            <w:proofErr w:type="spellStart"/>
            <w:r w:rsidRPr="00511116">
              <w:rPr>
                <w:rFonts w:ascii="Arial" w:hAnsi="Arial" w:cs="Arial"/>
              </w:rPr>
              <w:t>MatWiZEinsBW</w:t>
            </w:r>
            <w:proofErr w:type="spellEnd"/>
            <w:r w:rsidRPr="00511116">
              <w:rPr>
                <w:rFonts w:ascii="Arial" w:hAnsi="Arial" w:cs="Arial"/>
              </w:rPr>
              <w:t>)</w:t>
            </w:r>
          </w:p>
        </w:tc>
      </w:tr>
      <w:tr w:rsidR="004A31C8" w:rsidRPr="00965B89" w14:paraId="24D38EFE" w14:textId="77777777" w:rsidTr="00F358C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5768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Leistungen: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18C9" w14:textId="64F380E0" w:rsidR="004A31C8" w:rsidRPr="00965B89" w:rsidRDefault="000E014B" w:rsidP="00F358CE">
            <w:pPr>
              <w:rPr>
                <w:rFonts w:ascii="Arial" w:hAnsi="Arial" w:cs="Arial"/>
              </w:rPr>
            </w:pPr>
            <w:r w:rsidRPr="000E014B">
              <w:rPr>
                <w:rFonts w:ascii="Arial" w:hAnsi="Arial" w:cs="Arial"/>
              </w:rPr>
              <w:t>Fachplanung Technische Ausrüstung Anl.-Gr. 4 und 8</w:t>
            </w:r>
          </w:p>
        </w:tc>
      </w:tr>
    </w:tbl>
    <w:p w14:paraId="6321740C" w14:textId="77777777" w:rsidR="004A31C8" w:rsidRPr="00965B89" w:rsidRDefault="004A31C8" w:rsidP="004A31C8">
      <w:pPr>
        <w:spacing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472"/>
      </w:tblGrid>
      <w:tr w:rsidR="004A31C8" w:rsidRPr="00965B89" w14:paraId="52D3F385" w14:textId="77777777" w:rsidTr="00F358CE">
        <w:trPr>
          <w:trHeight w:val="25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DF08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Bewerber/Bewerbergemeinschaft: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F43F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28321EF8" w14:textId="77777777" w:rsidR="004A31C8" w:rsidRPr="00965B89" w:rsidRDefault="004A31C8" w:rsidP="004A31C8">
      <w:pPr>
        <w:rPr>
          <w:rFonts w:ascii="Arial" w:hAnsi="Arial" w:cs="Arial"/>
        </w:rPr>
      </w:pPr>
    </w:p>
    <w:p w14:paraId="25DAC7EB" w14:textId="77777777" w:rsidR="004A31C8" w:rsidRPr="00965B89" w:rsidRDefault="004A31C8" w:rsidP="004A31C8">
      <w:pPr>
        <w:rPr>
          <w:rFonts w:ascii="Arial" w:hAnsi="Arial" w:cs="Arial"/>
        </w:rPr>
      </w:pPr>
      <w:r w:rsidRPr="00965B89">
        <w:rPr>
          <w:rFonts w:ascii="Arial" w:hAnsi="Arial" w:cs="Arial"/>
        </w:rPr>
        <w:t>Ich/Wir benenne(n) gemäß 5.1.9. der Bekanntmachung folgende(s) Unternehmen, dessen/derer Leistungen/Kapazitäten ich mich/wir uns für die Erfüllung des Auftrages bedienen will/wollen sowie Art und Umfang der insofern auszuführenden Leistungen:</w:t>
      </w:r>
    </w:p>
    <w:p w14:paraId="55344236" w14:textId="77777777" w:rsidR="004A31C8" w:rsidRPr="00965B89" w:rsidRDefault="004A31C8" w:rsidP="004A31C8">
      <w:pPr>
        <w:rPr>
          <w:rFonts w:ascii="Arial" w:hAnsi="Arial" w:cs="Arial"/>
        </w:rPr>
      </w:pPr>
      <w:r w:rsidRPr="00965B89">
        <w:rPr>
          <w:rFonts w:ascii="Arial" w:hAnsi="Arial" w:cs="Arial"/>
        </w:rPr>
        <w:t>Unternehmen 1: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23C97400" w14:textId="77777777" w:rsidTr="00F358CE">
        <w:tc>
          <w:tcPr>
            <w:tcW w:w="4531" w:type="dxa"/>
          </w:tcPr>
          <w:p w14:paraId="50DCE22A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Name:</w:t>
            </w:r>
          </w:p>
          <w:p w14:paraId="44DD4936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Anschrift:</w:t>
            </w:r>
          </w:p>
        </w:tc>
        <w:tc>
          <w:tcPr>
            <w:tcW w:w="4531" w:type="dxa"/>
          </w:tcPr>
          <w:p w14:paraId="784E824B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76E963BD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72A44A76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0273E378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4407F86E" w14:textId="77777777" w:rsidTr="00F358CE">
        <w:tc>
          <w:tcPr>
            <w:tcW w:w="4531" w:type="dxa"/>
          </w:tcPr>
          <w:p w14:paraId="32EA204D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Beschreibung der Teilleistung(en)/der sonstigen bereit gestellten Kapazitäten:</w:t>
            </w:r>
          </w:p>
        </w:tc>
        <w:tc>
          <w:tcPr>
            <w:tcW w:w="4531" w:type="dxa"/>
          </w:tcPr>
          <w:p w14:paraId="5AE5FC2C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00D262A4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p w14:paraId="221ED66B" w14:textId="77777777" w:rsidR="004A31C8" w:rsidRPr="00965B89" w:rsidRDefault="004A31C8" w:rsidP="004A31C8">
      <w:pPr>
        <w:rPr>
          <w:rFonts w:ascii="Arial" w:hAnsi="Arial" w:cs="Arial"/>
        </w:rPr>
      </w:pPr>
      <w:r w:rsidRPr="00965B89">
        <w:rPr>
          <w:rFonts w:ascii="Arial" w:hAnsi="Arial" w:cs="Arial"/>
        </w:rPr>
        <w:t>Unternehmen 2: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170D04A4" w14:textId="77777777" w:rsidTr="00F358CE">
        <w:tc>
          <w:tcPr>
            <w:tcW w:w="4531" w:type="dxa"/>
          </w:tcPr>
          <w:p w14:paraId="14147A20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Name:</w:t>
            </w:r>
          </w:p>
          <w:p w14:paraId="709DE5E4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Anschrift:</w:t>
            </w:r>
          </w:p>
        </w:tc>
        <w:tc>
          <w:tcPr>
            <w:tcW w:w="4531" w:type="dxa"/>
          </w:tcPr>
          <w:p w14:paraId="7489503A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52D7B4FC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38470163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6977BA9A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3066F1A9" w14:textId="77777777" w:rsidTr="00F358CE">
        <w:tc>
          <w:tcPr>
            <w:tcW w:w="4531" w:type="dxa"/>
          </w:tcPr>
          <w:p w14:paraId="313E9A89" w14:textId="77777777" w:rsidR="004A31C8" w:rsidRPr="00965B89" w:rsidRDefault="004A31C8" w:rsidP="00F358CE">
            <w:pPr>
              <w:spacing w:after="160" w:line="259" w:lineRule="auto"/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Beschreibung der Teilleistung(en)/der sonstigen bereit gestellten Kapazitäten:</w:t>
            </w:r>
          </w:p>
        </w:tc>
        <w:tc>
          <w:tcPr>
            <w:tcW w:w="4531" w:type="dxa"/>
          </w:tcPr>
          <w:p w14:paraId="49BB4586" w14:textId="77777777" w:rsidR="004A31C8" w:rsidRPr="00965B89" w:rsidRDefault="004A31C8" w:rsidP="00F358CE">
            <w:pPr>
              <w:spacing w:after="160" w:line="259" w:lineRule="auto"/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78519AE9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p w14:paraId="6DB0D786" w14:textId="77777777" w:rsidR="004A31C8" w:rsidRPr="00965B89" w:rsidRDefault="004A31C8" w:rsidP="004A31C8">
      <w:pPr>
        <w:rPr>
          <w:rFonts w:ascii="Arial" w:hAnsi="Arial" w:cs="Arial"/>
        </w:rPr>
      </w:pPr>
      <w:r w:rsidRPr="00965B89">
        <w:rPr>
          <w:rFonts w:ascii="Arial" w:hAnsi="Arial" w:cs="Arial"/>
        </w:rPr>
        <w:t>Unternehmen 3: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7EB5297D" w14:textId="77777777" w:rsidTr="00F358CE">
        <w:tc>
          <w:tcPr>
            <w:tcW w:w="4531" w:type="dxa"/>
          </w:tcPr>
          <w:p w14:paraId="34492BB0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Name:</w:t>
            </w:r>
          </w:p>
          <w:p w14:paraId="761DCA16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Anschrift:</w:t>
            </w:r>
          </w:p>
        </w:tc>
        <w:tc>
          <w:tcPr>
            <w:tcW w:w="4531" w:type="dxa"/>
          </w:tcPr>
          <w:p w14:paraId="6FDEB54F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4DDE99B3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6FBB478F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07059A06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6835DEDD" w14:textId="77777777" w:rsidTr="00F358CE">
        <w:tc>
          <w:tcPr>
            <w:tcW w:w="4531" w:type="dxa"/>
          </w:tcPr>
          <w:p w14:paraId="7CF28429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Beschreibung der Teilleistung(en)/der sonstigen bereit gestellten Kapazitäten:</w:t>
            </w:r>
          </w:p>
        </w:tc>
        <w:tc>
          <w:tcPr>
            <w:tcW w:w="4531" w:type="dxa"/>
          </w:tcPr>
          <w:p w14:paraId="7EC50AA2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75B3A16B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p w14:paraId="07447D9C" w14:textId="77777777" w:rsidR="004A31C8" w:rsidRPr="00965B89" w:rsidRDefault="004A31C8" w:rsidP="004A31C8">
      <w:pPr>
        <w:rPr>
          <w:rFonts w:ascii="Arial" w:hAnsi="Arial" w:cs="Arial"/>
        </w:rPr>
      </w:pPr>
      <w:r w:rsidRPr="00965B89">
        <w:rPr>
          <w:rFonts w:ascii="Arial" w:hAnsi="Arial" w:cs="Arial"/>
        </w:rPr>
        <w:t>Unternehmen 4: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16F64477" w14:textId="77777777" w:rsidTr="00F358CE">
        <w:tc>
          <w:tcPr>
            <w:tcW w:w="4531" w:type="dxa"/>
          </w:tcPr>
          <w:p w14:paraId="69938756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Name:</w:t>
            </w:r>
          </w:p>
          <w:p w14:paraId="5BBBDAE3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Anschrift:</w:t>
            </w:r>
          </w:p>
        </w:tc>
        <w:tc>
          <w:tcPr>
            <w:tcW w:w="4531" w:type="dxa"/>
          </w:tcPr>
          <w:p w14:paraId="50C91ED7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4EB0F8EB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  <w:p w14:paraId="764A2EE7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00AD361E" w14:textId="77777777" w:rsidR="004A31C8" w:rsidRPr="00965B89" w:rsidRDefault="004A31C8" w:rsidP="004A31C8">
      <w:pPr>
        <w:spacing w:line="12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31C8" w:rsidRPr="00965B89" w14:paraId="13F04CCC" w14:textId="77777777" w:rsidTr="00F358CE">
        <w:trPr>
          <w:trHeight w:val="102"/>
        </w:trPr>
        <w:tc>
          <w:tcPr>
            <w:tcW w:w="4531" w:type="dxa"/>
          </w:tcPr>
          <w:p w14:paraId="1001C8CF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t>Beschreibung der Teilleistung(en)/der sonstigen bereit gestellten Kapazitäten:</w:t>
            </w:r>
          </w:p>
        </w:tc>
        <w:tc>
          <w:tcPr>
            <w:tcW w:w="4531" w:type="dxa"/>
          </w:tcPr>
          <w:p w14:paraId="2F81719C" w14:textId="77777777" w:rsidR="004A31C8" w:rsidRPr="00965B89" w:rsidRDefault="004A31C8" w:rsidP="00F358CE">
            <w:pPr>
              <w:rPr>
                <w:rFonts w:ascii="Arial" w:hAnsi="Arial" w:cs="Arial"/>
              </w:rPr>
            </w:pPr>
            <w:r w:rsidRPr="00965B89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65B89">
              <w:rPr>
                <w:rFonts w:ascii="Arial" w:hAnsi="Arial" w:cs="Arial"/>
              </w:rPr>
              <w:instrText xml:space="preserve"> FORMTEXT </w:instrText>
            </w:r>
            <w:r w:rsidRPr="00965B89">
              <w:rPr>
                <w:rFonts w:ascii="Arial" w:hAnsi="Arial" w:cs="Arial"/>
              </w:rPr>
            </w:r>
            <w:r w:rsidRPr="00965B89">
              <w:rPr>
                <w:rFonts w:ascii="Arial" w:hAnsi="Arial" w:cs="Arial"/>
              </w:rPr>
              <w:fldChar w:fldCharType="separate"/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  <w:noProof/>
              </w:rPr>
              <w:t> </w:t>
            </w:r>
            <w:r w:rsidRPr="00965B89">
              <w:rPr>
                <w:rFonts w:ascii="Arial" w:hAnsi="Arial" w:cs="Arial"/>
              </w:rPr>
              <w:fldChar w:fldCharType="end"/>
            </w:r>
          </w:p>
        </w:tc>
      </w:tr>
    </w:tbl>
    <w:p w14:paraId="04BEE526" w14:textId="77777777" w:rsidR="00AC617E" w:rsidRPr="00965B89" w:rsidRDefault="00AC617E">
      <w:pPr>
        <w:rPr>
          <w:rFonts w:ascii="Arial" w:hAnsi="Arial" w:cs="Arial"/>
        </w:rPr>
      </w:pPr>
    </w:p>
    <w:sectPr w:rsidR="00AC617E" w:rsidRPr="00965B89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A072A" w14:textId="77777777" w:rsidR="004A31C8" w:rsidRDefault="004A31C8" w:rsidP="004A31C8">
      <w:pPr>
        <w:spacing w:after="0" w:line="240" w:lineRule="auto"/>
      </w:pPr>
      <w:r>
        <w:separator/>
      </w:r>
    </w:p>
  </w:endnote>
  <w:endnote w:type="continuationSeparator" w:id="0">
    <w:p w14:paraId="5675FF42" w14:textId="77777777" w:rsidR="004A31C8" w:rsidRDefault="004A31C8" w:rsidP="004A3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208EA" w14:textId="77777777" w:rsidR="000E014B" w:rsidRPr="004A31C8" w:rsidRDefault="004A31C8">
    <w:pPr>
      <w:pStyle w:val="Fuzeile"/>
    </w:pPr>
    <w:r>
      <w:rPr>
        <w:rFonts w:ascii="Arial" w:hAnsi="Arial" w:cs="Arial"/>
        <w:sz w:val="16"/>
        <w:szCs w:val="16"/>
      </w:rPr>
      <w:t xml:space="preserve">© </w:t>
    </w:r>
    <w:r w:rsidRPr="00D32457">
      <w:rPr>
        <w:rFonts w:ascii="Arial" w:hAnsi="Arial" w:cs="Arial"/>
        <w:b/>
        <w:sz w:val="16"/>
        <w:szCs w:val="16"/>
      </w:rPr>
      <w:t>GM</w:t>
    </w:r>
    <w:r>
      <w:rPr>
        <w:rFonts w:ascii="Arial" w:hAnsi="Arial" w:cs="Arial"/>
        <w:sz w:val="16"/>
        <w:szCs w:val="16"/>
      </w:rPr>
      <w:t>.SH (AöR) Stand: Mai 2025</w:t>
    </w:r>
    <w:r>
      <w:rPr>
        <w:rFonts w:ascii="Arial" w:hAnsi="Arial" w:cs="Arial"/>
        <w:sz w:val="16"/>
        <w:szCs w:val="16"/>
      </w:rPr>
      <w:tab/>
    </w:r>
    <w:sdt>
      <w:sdtPr>
        <w:id w:val="789625829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sz w:val="16"/>
          <w:szCs w:val="16"/>
        </w:rPr>
      </w:sdtEndPr>
      <w:sdtContent>
        <w:r>
          <w:tab/>
        </w:r>
        <w:r w:rsidRPr="004A31C8">
          <w:rPr>
            <w:rFonts w:ascii="Arial" w:hAnsi="Arial" w:cs="Arial"/>
            <w:sz w:val="16"/>
            <w:szCs w:val="16"/>
          </w:rPr>
          <w:fldChar w:fldCharType="begin"/>
        </w:r>
        <w:r w:rsidRPr="004A31C8">
          <w:rPr>
            <w:rFonts w:ascii="Arial" w:hAnsi="Arial" w:cs="Arial"/>
            <w:sz w:val="16"/>
            <w:szCs w:val="16"/>
          </w:rPr>
          <w:instrText>PAGE   \* MERGEFORMAT</w:instrText>
        </w:r>
        <w:r w:rsidRPr="004A31C8">
          <w:rPr>
            <w:rFonts w:ascii="Arial" w:hAnsi="Arial" w:cs="Arial"/>
            <w:sz w:val="16"/>
            <w:szCs w:val="16"/>
          </w:rPr>
          <w:fldChar w:fldCharType="separate"/>
        </w:r>
        <w:r w:rsidR="0090109D">
          <w:rPr>
            <w:rFonts w:ascii="Arial" w:hAnsi="Arial" w:cs="Arial"/>
            <w:noProof/>
            <w:sz w:val="16"/>
            <w:szCs w:val="16"/>
          </w:rPr>
          <w:t>1</w:t>
        </w:r>
        <w:r w:rsidRPr="004A31C8">
          <w:rPr>
            <w:rFonts w:ascii="Arial" w:hAnsi="Arial" w:cs="Arial"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A0F75" w14:textId="77777777" w:rsidR="004A31C8" w:rsidRDefault="004A31C8" w:rsidP="004A31C8">
      <w:pPr>
        <w:spacing w:after="0" w:line="240" w:lineRule="auto"/>
      </w:pPr>
      <w:r>
        <w:separator/>
      </w:r>
    </w:p>
  </w:footnote>
  <w:footnote w:type="continuationSeparator" w:id="0">
    <w:p w14:paraId="1585CA30" w14:textId="77777777" w:rsidR="004A31C8" w:rsidRDefault="004A31C8" w:rsidP="004A3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9589C" w14:textId="77777777" w:rsidR="000E014B" w:rsidRPr="00615F43" w:rsidRDefault="005F3B82">
    <w:pPr>
      <w:pStyle w:val="Kopfzeile"/>
      <w:rPr>
        <w:rFonts w:ascii="Arial" w:hAnsi="Arial" w:cs="Arial"/>
        <w:sz w:val="16"/>
        <w:szCs w:val="16"/>
      </w:rPr>
    </w:pPr>
    <w:r w:rsidRPr="00615F43">
      <w:rPr>
        <w:rFonts w:ascii="Arial" w:hAnsi="Arial" w:cs="Arial"/>
        <w:sz w:val="16"/>
        <w:szCs w:val="16"/>
      </w:rPr>
      <w:t>Verze</w:t>
    </w:r>
    <w:r>
      <w:rPr>
        <w:rFonts w:ascii="Arial" w:hAnsi="Arial" w:cs="Arial"/>
        <w:sz w:val="16"/>
        <w:szCs w:val="16"/>
      </w:rPr>
      <w:t>ichnis der Leistungen/Kapazitäten anderer Unternehmen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II-3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YQG59CABkKKIoVao0be2iaDohRko/zveEQmuhsZFKISmHImVZvV2k3Bd9rcblNhjQgPWSdDqUG/QuOS+pa/w+Q==" w:salt="Eo+FFt4mqy9K1lssxkUDk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1C8"/>
    <w:rsid w:val="000E014B"/>
    <w:rsid w:val="00422CD9"/>
    <w:rsid w:val="004A31C8"/>
    <w:rsid w:val="00511116"/>
    <w:rsid w:val="00580819"/>
    <w:rsid w:val="005F3B82"/>
    <w:rsid w:val="00626B6B"/>
    <w:rsid w:val="007B3341"/>
    <w:rsid w:val="008C5297"/>
    <w:rsid w:val="008E7DEF"/>
    <w:rsid w:val="0090109D"/>
    <w:rsid w:val="00965B89"/>
    <w:rsid w:val="00AC617E"/>
    <w:rsid w:val="00BB0AD1"/>
    <w:rsid w:val="00CA618C"/>
    <w:rsid w:val="00D95A32"/>
    <w:rsid w:val="00E50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30803"/>
  <w15:chartTrackingRefBased/>
  <w15:docId w15:val="{6C3674A3-31CE-4A4D-A60F-A09871BAE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31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A3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A31C8"/>
  </w:style>
  <w:style w:type="paragraph" w:styleId="Fuzeile">
    <w:name w:val="footer"/>
    <w:basedOn w:val="Standard"/>
    <w:link w:val="FuzeileZchn"/>
    <w:uiPriority w:val="99"/>
    <w:unhideWhenUsed/>
    <w:rsid w:val="004A3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A31C8"/>
  </w:style>
  <w:style w:type="table" w:styleId="Tabellenraster">
    <w:name w:val="Table Grid"/>
    <w:basedOn w:val="NormaleTabelle"/>
    <w:uiPriority w:val="39"/>
    <w:rsid w:val="004A3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1122</Characters>
  <Application>Microsoft Office Word</Application>
  <DocSecurity>0</DocSecurity>
  <Lines>9</Lines>
  <Paragraphs>2</Paragraphs>
  <ScaleCrop>false</ScaleCrop>
  <Company>GMSH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Dittmann, Wiebke</dc:creator>
  <cp:keywords/>
  <dc:description/>
  <cp:lastModifiedBy>Nigro, Tanja</cp:lastModifiedBy>
  <cp:revision>7</cp:revision>
  <dcterms:created xsi:type="dcterms:W3CDTF">2025-05-02T11:15:00Z</dcterms:created>
  <dcterms:modified xsi:type="dcterms:W3CDTF">2026-02-24T13:15:00Z</dcterms:modified>
</cp:coreProperties>
</file>